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B5BBC4" w14:textId="77777777" w:rsidR="00591150" w:rsidRDefault="00591150"/>
    <w:p w14:paraId="7D7CE6B8" w14:textId="77777777" w:rsidR="009E1AF9" w:rsidRPr="009E1AF9" w:rsidRDefault="009E1AF9" w:rsidP="009E1AF9">
      <w:pPr>
        <w:jc w:val="center"/>
        <w:rPr>
          <w:sz w:val="28"/>
          <w:szCs w:val="28"/>
        </w:rPr>
      </w:pPr>
    </w:p>
    <w:p w14:paraId="523540DE" w14:textId="0515DA21" w:rsidR="009E1AF9" w:rsidRPr="00606448" w:rsidRDefault="004E1CEB" w:rsidP="009E1AF9">
      <w:pPr>
        <w:jc w:val="center"/>
        <w:rPr>
          <w:rFonts w:ascii="Arial Rounded MT Bold" w:hAnsi="Arial Rounded MT Bold"/>
          <w:b/>
          <w:bCs/>
          <w:sz w:val="40"/>
          <w:szCs w:val="40"/>
          <w:u w:val="single"/>
        </w:rPr>
      </w:pPr>
      <w:r w:rsidRPr="00606448">
        <w:rPr>
          <w:rFonts w:ascii="Arial Rounded MT Bold" w:hAnsi="Arial Rounded MT Bold"/>
          <w:b/>
          <w:bCs/>
          <w:sz w:val="40"/>
          <w:szCs w:val="40"/>
          <w:u w:val="single"/>
        </w:rPr>
        <w:t xml:space="preserve">Rapport pour stagiaire JALA </w:t>
      </w:r>
    </w:p>
    <w:p w14:paraId="42FE3B71" w14:textId="77777777" w:rsidR="009E1AF9" w:rsidRDefault="009E1AF9"/>
    <w:p w14:paraId="72DB9862" w14:textId="77777777" w:rsidR="00606448" w:rsidRDefault="00606448"/>
    <w:p w14:paraId="451EA3DC" w14:textId="7AFB9500" w:rsidR="00606448" w:rsidRPr="00606448" w:rsidRDefault="00606448">
      <w:r w:rsidRPr="00606448">
        <w:t>NOM et PRENOM :</w:t>
      </w:r>
    </w:p>
    <w:p w14:paraId="62FFABF1" w14:textId="5BF39407" w:rsidR="00606448" w:rsidRDefault="00606448">
      <w:r w:rsidRPr="00606448">
        <w:t>Licence :</w:t>
      </w:r>
    </w:p>
    <w:p w14:paraId="298C6EB2" w14:textId="65BE560E" w:rsidR="004109C5" w:rsidRDefault="004109C5">
      <w:r>
        <w:t>Mail :</w:t>
      </w:r>
    </w:p>
    <w:p w14:paraId="3D2B7B39" w14:textId="60C44C8C" w:rsidR="004109C5" w:rsidRPr="00606448" w:rsidRDefault="004109C5">
      <w:r>
        <w:t>Tel :</w:t>
      </w:r>
    </w:p>
    <w:p w14:paraId="3CB82EE8" w14:textId="77777777" w:rsidR="00606448" w:rsidRPr="00606448" w:rsidRDefault="00606448"/>
    <w:p w14:paraId="04DFC0E3" w14:textId="487A178E" w:rsidR="00606448" w:rsidRPr="00606448" w:rsidRDefault="00606448">
      <w:r w:rsidRPr="00606448">
        <w:t xml:space="preserve">Nom de la Compétition : </w:t>
      </w:r>
    </w:p>
    <w:p w14:paraId="3A48FE64" w14:textId="0552C316" w:rsidR="00606448" w:rsidRPr="00606448" w:rsidRDefault="00606448">
      <w:r w:rsidRPr="00606448">
        <w:t xml:space="preserve">N° de la compétition : </w:t>
      </w:r>
    </w:p>
    <w:p w14:paraId="1A0BAEDB" w14:textId="545948B1" w:rsidR="00606448" w:rsidRPr="00606448" w:rsidRDefault="00606448">
      <w:r w:rsidRPr="00606448">
        <w:t>Date de la Compétition :</w:t>
      </w:r>
    </w:p>
    <w:p w14:paraId="2C7183CC" w14:textId="77751FF3" w:rsidR="00606448" w:rsidRPr="00606448" w:rsidRDefault="00606448">
      <w:r w:rsidRPr="00606448">
        <w:t xml:space="preserve">Ville et salles : </w:t>
      </w:r>
    </w:p>
    <w:p w14:paraId="1489AD78" w14:textId="77777777" w:rsidR="00606448" w:rsidRDefault="00606448"/>
    <w:p w14:paraId="50F07FE3" w14:textId="77777777" w:rsidR="00606448" w:rsidRPr="00606448" w:rsidRDefault="00606448"/>
    <w:p w14:paraId="59EFD87F" w14:textId="4EE2D9E4" w:rsidR="00606448" w:rsidRDefault="00606448">
      <w:r w:rsidRPr="00606448">
        <w:t>JA de la compétition :</w:t>
      </w:r>
      <w:r>
        <w:t xml:space="preserve">  </w:t>
      </w:r>
    </w:p>
    <w:p w14:paraId="424204FC" w14:textId="77777777" w:rsidR="008E030F" w:rsidRDefault="008E030F"/>
    <w:p w14:paraId="2D4BFED8" w14:textId="77777777" w:rsidR="004F4F5F" w:rsidRDefault="004F4F5F"/>
    <w:p w14:paraId="30F01699" w14:textId="6C4BDDF2" w:rsidR="009E1AF9" w:rsidRPr="008E030F" w:rsidRDefault="00DA6F42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E030F"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APPRECIATIONS GENERALES :</w:t>
      </w:r>
    </w:p>
    <w:p w14:paraId="2D421970" w14:textId="77777777" w:rsidR="00DA6F42" w:rsidRDefault="00DA6F42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FAAA9E" w14:textId="17B86ADA" w:rsidR="008E030F" w:rsidRDefault="008E030F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Nbre match / jours / joueurs : </w:t>
      </w:r>
    </w:p>
    <w:p w14:paraId="1AE1C835" w14:textId="1E5D57B6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Personnalités : </w:t>
      </w:r>
    </w:p>
    <w:p w14:paraId="1A1BECF9" w14:textId="480FEB57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Présentation générale :</w:t>
      </w:r>
    </w:p>
    <w:p w14:paraId="27E14A73" w14:textId="3357A35C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Cérémonies :</w:t>
      </w:r>
    </w:p>
    <w:p w14:paraId="62F40FD3" w14:textId="5C0F6582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Service Médicale :</w:t>
      </w:r>
    </w:p>
    <w:p w14:paraId="50A8D39F" w14:textId="088A3202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Planning horaire / échéancier :</w:t>
      </w:r>
    </w:p>
    <w:p w14:paraId="5101C0E9" w14:textId="4569D79A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Arbitres / Juges de Ligne :</w:t>
      </w:r>
    </w:p>
    <w:p w14:paraId="675571C2" w14:textId="1417CEBE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Transport :</w:t>
      </w:r>
    </w:p>
    <w:p w14:paraId="231E6642" w14:textId="533A6920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Table de marque :</w:t>
      </w:r>
    </w:p>
    <w:p w14:paraId="5D58D50F" w14:textId="57FCB3A9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Divers :</w:t>
      </w:r>
    </w:p>
    <w:p w14:paraId="551214E4" w14:textId="24E0AC52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Salle de presse :</w:t>
      </w:r>
    </w:p>
    <w:p w14:paraId="53CACCF5" w14:textId="12AB1DEF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Kinésithérapeute :</w:t>
      </w:r>
    </w:p>
    <w:p w14:paraId="20F2CE56" w14:textId="22D5BA8A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Juge de Lignes :</w:t>
      </w:r>
    </w:p>
    <w:p w14:paraId="58D36AEA" w14:textId="062A2E0D" w:rsidR="00DA6F42" w:rsidRDefault="00DA6F42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Identification joueurs :</w:t>
      </w:r>
    </w:p>
    <w:p w14:paraId="6886890D" w14:textId="23EDBDE0" w:rsidR="00DA6F42" w:rsidRDefault="00820913" w:rsidP="00DA6F42">
      <w:pPr>
        <w:pStyle w:val="Paragraphedeliste"/>
        <w:numPr>
          <w:ilvl w:val="0"/>
          <w:numId w:val="1"/>
        </w:num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Hébergement</w:t>
      </w:r>
      <w:r w:rsidR="00DA6F42"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 : </w:t>
      </w:r>
    </w:p>
    <w:p w14:paraId="4A3E695A" w14:textId="77777777" w:rsidR="00DA6F42" w:rsidRDefault="00DA6F42" w:rsidP="00DA6F42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724EBBB" w14:textId="77777777" w:rsidR="00DA6F42" w:rsidRDefault="00DA6F42" w:rsidP="00DA6F42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0DD5276" w14:textId="77777777" w:rsidR="00DA6F42" w:rsidRDefault="00DA6F42" w:rsidP="00DA6F42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B95C34" w14:textId="77777777" w:rsidR="004F4F5F" w:rsidRDefault="004F4F5F" w:rsidP="00DA6F42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5050A1E" w14:textId="77777777" w:rsidR="004F4F5F" w:rsidRDefault="004F4F5F" w:rsidP="00DA6F42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B71590" w14:textId="77777777" w:rsidR="004F4F5F" w:rsidRDefault="004F4F5F" w:rsidP="00DA6F42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C01298" w14:textId="2BC2E45E" w:rsidR="004F4F5F" w:rsidRDefault="00DA6F42" w:rsidP="00DA6F42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E030F"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APPRECIATIONS EQUIPEMENT :</w:t>
      </w:r>
    </w:p>
    <w:p w14:paraId="4E360DED" w14:textId="77777777" w:rsidR="004F4F5F" w:rsidRPr="008E030F" w:rsidRDefault="004F4F5F" w:rsidP="00DA6F42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436CF1" w14:textId="7690D17D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Restauration </w:t>
      </w:r>
    </w:p>
    <w:p w14:paraId="1B492DFA" w14:textId="52946E86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Vestiaires / Sanitaires :</w:t>
      </w:r>
    </w:p>
    <w:p w14:paraId="5B0587A1" w14:textId="0AD2C82D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Terrains d’échauffement :</w:t>
      </w:r>
    </w:p>
    <w:p w14:paraId="2C628036" w14:textId="7AB65A3F" w:rsidR="00DA6F42" w:rsidRDefault="00820913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Éclairage</w:t>
      </w:r>
      <w:r w:rsidR="00DA6F42"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14684BBF" w14:textId="62BB69A4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Hauteur / Obstacles :</w:t>
      </w:r>
    </w:p>
    <w:p w14:paraId="437EABA4" w14:textId="20FB043D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Verrières :</w:t>
      </w:r>
    </w:p>
    <w:p w14:paraId="657B21B1" w14:textId="67AA2EF2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Filets / </w:t>
      </w:r>
      <w:r w:rsidR="00820913"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dimensions</w:t>
      </w: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3637FE30" w14:textId="30867FA9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Poteaux :</w:t>
      </w:r>
    </w:p>
    <w:p w14:paraId="45CBA454" w14:textId="59EC6742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Sols / Tapis / Espacements :</w:t>
      </w:r>
    </w:p>
    <w:p w14:paraId="10875F52" w14:textId="08A2C4A4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Afficheurs de scores :</w:t>
      </w:r>
    </w:p>
    <w:p w14:paraId="30C2E151" w14:textId="3870F199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Autres équipements :</w:t>
      </w:r>
    </w:p>
    <w:p w14:paraId="44C28D20" w14:textId="354955E5" w:rsidR="00DA6F42" w:rsidRDefault="00DA6F42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Respect des horaires :</w:t>
      </w:r>
    </w:p>
    <w:p w14:paraId="60940454" w14:textId="214DC001" w:rsidR="00DA6F42" w:rsidRDefault="00820913" w:rsidP="00DA6F42">
      <w:pPr>
        <w:pStyle w:val="Paragraphedeliste"/>
        <w:numPr>
          <w:ilvl w:val="0"/>
          <w:numId w:val="2"/>
        </w:numP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Durée</w:t>
      </w:r>
      <w:r w:rsidR="00DA6F42"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moyenne match :</w:t>
      </w:r>
    </w:p>
    <w:p w14:paraId="4DBC2D84" w14:textId="77777777" w:rsidR="00DA6F42" w:rsidRDefault="00DA6F42" w:rsidP="00DA6F42">
      <w:pPr>
        <w:pStyle w:val="Paragraphedeliste"/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D88FEF" w14:textId="77777777" w:rsidR="00DA6F42" w:rsidRDefault="00DA6F42" w:rsidP="00DA6F42">
      <w:pPr>
        <w:pStyle w:val="Paragraphedeliste"/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1278C0" w14:textId="77777777" w:rsidR="00DA6F42" w:rsidRDefault="00DA6F42" w:rsidP="00DA6F42">
      <w:pPr>
        <w:pStyle w:val="Paragraphedeliste"/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FB42B64" w14:textId="77777777" w:rsidR="00DA6F42" w:rsidRPr="00DA6F42" w:rsidRDefault="00DA6F42" w:rsidP="00DA6F42">
      <w:pPr>
        <w:pStyle w:val="Paragraphedeliste"/>
        <w:rPr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4EF1977" w14:textId="2D62DF8C" w:rsidR="00DA6F42" w:rsidRDefault="00DA6F42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E030F"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FORFAITS</w:t>
      </w:r>
      <w:r w:rsidR="00B3577E"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:</w:t>
      </w:r>
    </w:p>
    <w:p w14:paraId="19F550F1" w14:textId="77777777" w:rsidR="00B31C6B" w:rsidRDefault="00B31C6B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27A6174" w14:textId="77777777" w:rsidR="00B31C6B" w:rsidRDefault="00B31C6B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88FC82" w14:textId="77777777" w:rsidR="00B31C6B" w:rsidRDefault="00B31C6B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4AC0B9" w14:textId="77777777" w:rsidR="00B31C6B" w:rsidRDefault="00B31C6B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C38D026" w14:textId="77777777" w:rsidR="00B31C6B" w:rsidRDefault="00B31C6B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F14C34" w14:textId="77777777" w:rsidR="00B31C6B" w:rsidRDefault="00B31C6B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5D2E6C" w14:textId="6FEF151F" w:rsidR="00B31C6B" w:rsidRPr="008E030F" w:rsidRDefault="00B31C6B">
      <w:pP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CARTONS :</w:t>
      </w:r>
    </w:p>
    <w:p w14:paraId="590C17E9" w14:textId="77777777" w:rsidR="00DA6F42" w:rsidRDefault="00DA6F42">
      <w:pPr>
        <w:rPr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C303828" w14:textId="77777777" w:rsidR="00B31C6B" w:rsidRDefault="00B31C6B">
      <w:pPr>
        <w:rPr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CB3C6AA" w14:textId="77777777" w:rsidR="00B31C6B" w:rsidRDefault="00B31C6B">
      <w:pPr>
        <w:rPr>
          <w:bCs/>
          <w:color w:val="000000" w:themeColor="text1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524318A" w14:textId="77777777" w:rsidR="00DA6F42" w:rsidRPr="001F2BC0" w:rsidRDefault="00DA6F42" w:rsidP="001F2BC0">
      <w:pPr>
        <w:rPr>
          <w:b/>
          <w:bCs/>
          <w:sz w:val="32"/>
          <w:szCs w:val="32"/>
        </w:rPr>
      </w:pPr>
    </w:p>
    <w:p w14:paraId="04E7D875" w14:textId="2F728099" w:rsidR="00DA6F42" w:rsidRDefault="001F2BC0">
      <w:pPr>
        <w:rPr>
          <w:b/>
          <w:bCs/>
        </w:rPr>
      </w:pPr>
      <w:r>
        <w:rPr>
          <w:b/>
          <w:bCs/>
        </w:rPr>
        <w:tab/>
      </w:r>
    </w:p>
    <w:p w14:paraId="1020EB01" w14:textId="77777777" w:rsidR="001F2BC0" w:rsidRPr="009E1AF9" w:rsidRDefault="001F2BC0">
      <w:pPr>
        <w:rPr>
          <w:b/>
          <w:bCs/>
        </w:rPr>
      </w:pPr>
    </w:p>
    <w:p w14:paraId="2B1EC948" w14:textId="77777777" w:rsidR="00C40EC9" w:rsidRDefault="00C40EC9">
      <w:pPr>
        <w:rPr>
          <w:b/>
          <w:bCs/>
          <w:u w:val="single"/>
        </w:rPr>
      </w:pPr>
    </w:p>
    <w:p w14:paraId="01F94B66" w14:textId="4F5353B2" w:rsidR="00C40EC9" w:rsidRDefault="00E27AFC">
      <w:pPr>
        <w:rPr>
          <w:b/>
          <w:bCs/>
          <w:u w:val="single"/>
        </w:rPr>
      </w:pPr>
      <w:r>
        <w:rPr>
          <w:b/>
          <w:bCs/>
          <w:u w:val="single"/>
        </w:rPr>
        <w:t>-----------------------------------------------------------------------------------------------------------------------</w:t>
      </w:r>
    </w:p>
    <w:p w14:paraId="2944A84A" w14:textId="77777777" w:rsidR="00C40EC9" w:rsidRDefault="00C40EC9">
      <w:pPr>
        <w:rPr>
          <w:b/>
          <w:bCs/>
          <w:u w:val="single"/>
        </w:rPr>
      </w:pPr>
    </w:p>
    <w:p w14:paraId="6DF213D1" w14:textId="047E5D39" w:rsidR="00C40EC9" w:rsidRDefault="008E030F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Compte rendu presse</w:t>
      </w:r>
      <w:r w:rsidR="00E27AFC">
        <w:rPr>
          <w:b/>
          <w:bCs/>
          <w:u w:val="single"/>
        </w:rPr>
        <w:t xml:space="preserve"> : </w:t>
      </w:r>
    </w:p>
    <w:p w14:paraId="3046D88B" w14:textId="77777777" w:rsidR="00E27AFC" w:rsidRDefault="00E27AFC">
      <w:pPr>
        <w:rPr>
          <w:b/>
          <w:bCs/>
          <w:u w:val="single"/>
        </w:rPr>
      </w:pPr>
    </w:p>
    <w:p w14:paraId="529ACA6A" w14:textId="77777777" w:rsidR="00E27AFC" w:rsidRDefault="00E27AFC">
      <w:pPr>
        <w:rPr>
          <w:b/>
          <w:bCs/>
          <w:u w:val="single"/>
        </w:rPr>
      </w:pPr>
    </w:p>
    <w:p w14:paraId="7A163EA3" w14:textId="1C4168A4" w:rsidR="00E27AFC" w:rsidRDefault="008E030F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Compte rendu </w:t>
      </w:r>
      <w:r w:rsidR="00E27AFC">
        <w:rPr>
          <w:b/>
          <w:bCs/>
          <w:u w:val="single"/>
        </w:rPr>
        <w:t>D</w:t>
      </w:r>
      <w:r>
        <w:rPr>
          <w:b/>
          <w:bCs/>
          <w:u w:val="single"/>
        </w:rPr>
        <w:t xml:space="preserve">opage </w:t>
      </w:r>
      <w:r w:rsidR="00E27AFC">
        <w:rPr>
          <w:b/>
          <w:bCs/>
          <w:u w:val="single"/>
        </w:rPr>
        <w:t>:</w:t>
      </w:r>
    </w:p>
    <w:p w14:paraId="28F6A5A9" w14:textId="77777777" w:rsidR="00E27AFC" w:rsidRDefault="00E27AFC">
      <w:pPr>
        <w:rPr>
          <w:b/>
          <w:bCs/>
          <w:u w:val="single"/>
        </w:rPr>
      </w:pPr>
    </w:p>
    <w:p w14:paraId="7A972974" w14:textId="0D9909B4" w:rsidR="00E27AFC" w:rsidRDefault="00E27AFC">
      <w:pPr>
        <w:rPr>
          <w:b/>
          <w:bCs/>
          <w:u w:val="single"/>
        </w:rPr>
      </w:pPr>
      <w:r>
        <w:rPr>
          <w:b/>
          <w:bCs/>
          <w:u w:val="single"/>
        </w:rPr>
        <w:t>ELEMENT RESPECTÉS PAR LES ORGANISATEURS</w:t>
      </w:r>
      <w:r w:rsidR="004E1CEB">
        <w:rPr>
          <w:b/>
          <w:bCs/>
          <w:u w:val="single"/>
        </w:rPr>
        <w:t> :</w:t>
      </w:r>
    </w:p>
    <w:p w14:paraId="49718976" w14:textId="77777777" w:rsidR="00E27AFC" w:rsidRDefault="00E27AFC">
      <w:pPr>
        <w:rPr>
          <w:b/>
          <w:bCs/>
          <w:u w:val="single"/>
        </w:rPr>
      </w:pPr>
    </w:p>
    <w:p w14:paraId="2E9F799D" w14:textId="61F758BD" w:rsidR="00E27AFC" w:rsidRDefault="00E27AFC">
      <w:pPr>
        <w:rPr>
          <w:b/>
          <w:bCs/>
          <w:u w:val="single"/>
        </w:rPr>
      </w:pPr>
      <w:r>
        <w:rPr>
          <w:b/>
          <w:bCs/>
          <w:u w:val="single"/>
        </w:rPr>
        <w:t>MODIFICATIONS DU CAHIER SOUHAITABLES</w:t>
      </w:r>
      <w:r w:rsidR="004E1CEB">
        <w:rPr>
          <w:b/>
          <w:bCs/>
          <w:u w:val="single"/>
        </w:rPr>
        <w:t> :</w:t>
      </w:r>
    </w:p>
    <w:p w14:paraId="07FA7785" w14:textId="77777777" w:rsidR="00E27AFC" w:rsidRDefault="00E27AFC">
      <w:pPr>
        <w:rPr>
          <w:b/>
          <w:bCs/>
          <w:u w:val="single"/>
        </w:rPr>
      </w:pPr>
    </w:p>
    <w:p w14:paraId="66CD6B34" w14:textId="77777777" w:rsidR="00C40EC9" w:rsidRDefault="00C40EC9">
      <w:pPr>
        <w:rPr>
          <w:b/>
          <w:bCs/>
          <w:u w:val="single"/>
        </w:rPr>
      </w:pPr>
    </w:p>
    <w:p w14:paraId="39398CB9" w14:textId="77777777" w:rsidR="00C40EC9" w:rsidRDefault="00C40EC9">
      <w:pPr>
        <w:rPr>
          <w:b/>
          <w:bCs/>
          <w:u w:val="single"/>
        </w:rPr>
      </w:pPr>
    </w:p>
    <w:p w14:paraId="47B6BA65" w14:textId="77777777" w:rsidR="00C40EC9" w:rsidRDefault="00C40EC9">
      <w:pPr>
        <w:rPr>
          <w:b/>
          <w:bCs/>
          <w:u w:val="single"/>
        </w:rPr>
      </w:pPr>
    </w:p>
    <w:p w14:paraId="1A18AB14" w14:textId="77777777" w:rsidR="00C40EC9" w:rsidRDefault="00C40EC9">
      <w:pPr>
        <w:rPr>
          <w:b/>
          <w:bCs/>
          <w:u w:val="single"/>
        </w:rPr>
      </w:pPr>
    </w:p>
    <w:p w14:paraId="41B1737D" w14:textId="77777777" w:rsidR="009E1AF9" w:rsidRDefault="009E1AF9">
      <w:pPr>
        <w:rPr>
          <w:b/>
          <w:bCs/>
          <w:u w:val="single"/>
        </w:rPr>
      </w:pPr>
    </w:p>
    <w:p w14:paraId="086F1A5B" w14:textId="77777777" w:rsidR="009E1AF9" w:rsidRPr="009E1AF9" w:rsidRDefault="009E1AF9">
      <w:pPr>
        <w:rPr>
          <w:b/>
          <w:bCs/>
          <w:u w:val="single"/>
        </w:rPr>
      </w:pPr>
    </w:p>
    <w:sectPr w:rsidR="009E1AF9" w:rsidRPr="009E1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1B5BE2"/>
    <w:multiLevelType w:val="hybridMultilevel"/>
    <w:tmpl w:val="5676725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D7457"/>
    <w:multiLevelType w:val="hybridMultilevel"/>
    <w:tmpl w:val="3E9A0B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414CA"/>
    <w:multiLevelType w:val="hybridMultilevel"/>
    <w:tmpl w:val="74569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D5638"/>
    <w:multiLevelType w:val="hybridMultilevel"/>
    <w:tmpl w:val="B67896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083189">
    <w:abstractNumId w:val="1"/>
  </w:num>
  <w:num w:numId="2" w16cid:durableId="1019963462">
    <w:abstractNumId w:val="0"/>
  </w:num>
  <w:num w:numId="3" w16cid:durableId="2026664946">
    <w:abstractNumId w:val="2"/>
  </w:num>
  <w:num w:numId="4" w16cid:durableId="504589788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F9"/>
    <w:rsid w:val="000B3363"/>
    <w:rsid w:val="00190387"/>
    <w:rsid w:val="001F2BC0"/>
    <w:rsid w:val="0040005D"/>
    <w:rsid w:val="004109C5"/>
    <w:rsid w:val="004E1CEB"/>
    <w:rsid w:val="004F4F5F"/>
    <w:rsid w:val="00591150"/>
    <w:rsid w:val="0059298B"/>
    <w:rsid w:val="005971F1"/>
    <w:rsid w:val="00606448"/>
    <w:rsid w:val="00820913"/>
    <w:rsid w:val="008E030F"/>
    <w:rsid w:val="009E1AF9"/>
    <w:rsid w:val="00A905A2"/>
    <w:rsid w:val="00AA7660"/>
    <w:rsid w:val="00B31C6B"/>
    <w:rsid w:val="00B3577E"/>
    <w:rsid w:val="00BA6DDD"/>
    <w:rsid w:val="00C40EC9"/>
    <w:rsid w:val="00DA6F42"/>
    <w:rsid w:val="00E173FA"/>
    <w:rsid w:val="00E253F4"/>
    <w:rsid w:val="00E27AFC"/>
    <w:rsid w:val="00FF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B991549"/>
  <w15:chartTrackingRefBased/>
  <w15:docId w15:val="{BF9292CC-B19C-DC41-8B72-4D65668E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1A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E1A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E1A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E1A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E1A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E1A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E1A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E1A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E1A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E1A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E1A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E1A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E1AF9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E1AF9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E1AF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E1AF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E1AF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E1AF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E1A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E1A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E1A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E1A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E1A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E1AF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E1AF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E1AF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1A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E1AF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E1AF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171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marinette raynaud</dc:creator>
  <cp:keywords/>
  <dc:description/>
  <cp:lastModifiedBy>marinette raynaud</cp:lastModifiedBy>
  <cp:revision>12</cp:revision>
  <dcterms:created xsi:type="dcterms:W3CDTF">2026-03-28T11:55:00Z</dcterms:created>
  <dcterms:modified xsi:type="dcterms:W3CDTF">2026-09-01T16:04:00Z</dcterms:modified>
</cp:coreProperties>
</file>